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29EC5">
      <w:pPr>
        <w:widowControl/>
        <w:spacing w:line="440" w:lineRule="exact"/>
        <w:jc w:val="left"/>
        <w:rPr>
          <w:rFonts w:ascii="宋体" w:hAnsi="宋体" w:eastAsia="宋体" w:cs="宋体"/>
          <w:spacing w:val="8"/>
          <w:kern w:val="0"/>
          <w:sz w:val="23"/>
          <w:szCs w:val="23"/>
          <w:highlight w:val="none"/>
          <w:shd w:val="clear" w:color="auto" w:fill="auto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附件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b/>
          <w:bCs/>
          <w:sz w:val="24"/>
          <w:szCs w:val="24"/>
        </w:rPr>
        <w:t>：</w:t>
      </w:r>
    </w:p>
    <w:p w14:paraId="41F3A61D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身份证</w:t>
      </w:r>
      <w:r>
        <w:rPr>
          <w:sz w:val="28"/>
          <w:szCs w:val="28"/>
        </w:rPr>
        <w:t>号：</w:t>
      </w:r>
      <w:r>
        <w:rPr>
          <w:rFonts w:hint="eastAsia"/>
          <w:sz w:val="28"/>
          <w:szCs w:val="28"/>
        </w:rPr>
        <w:t xml:space="preserve">                              姓名</w:t>
      </w:r>
      <w:r>
        <w:rPr>
          <w:sz w:val="28"/>
          <w:szCs w:val="28"/>
        </w:rPr>
        <w:t>：</w:t>
      </w:r>
    </w:p>
    <w:p w14:paraId="1DCC43A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-196850</wp:posOffset>
                </wp:positionH>
                <wp:positionV relativeFrom="paragraph">
                  <wp:posOffset>274320</wp:posOffset>
                </wp:positionV>
                <wp:extent cx="6467475" cy="38100"/>
                <wp:effectExtent l="0" t="6350" r="9525" b="1270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674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5.5pt;margin-top:21.6pt;height:3pt;width:509.25pt;z-index:251659264;mso-width-relative:page;mso-height-relative:page;" filled="f" stroked="t" coordsize="21600,21600" o:gfxdata="UEsDBAoAAAAAAIdO4kAAAAAAAAAAAAAAAAAEAAAAZHJzL1BLAwQUAAAACACHTuJAPX/dW9cAAAAJ&#10;AQAADwAAAGRycy9kb3ducmV2LnhtbE2PwU7DMBBE70j8g7WVuLV20kLbNE6FEFy40XLg6MaLEzVe&#10;R7GbNn/PcoLj7Ixm35T7m+/EiENsA2nIFgoEUh1sS07D5/FtvgERkyFrukCoYcII++r+rjSFDVf6&#10;wPGQnOASioXR0KTUF1LGukFv4iL0SOx9h8GbxHJw0g7myuW+k7lST9KblvhDY3p8abA+Hy5ew7Mb&#10;VhKzd7cO9fQ6flk1yfGs9cMsUzsQCW/pLwy/+IwOFTOdwoVsFJ2G+TLjLUnDapmD4MB2s34EceLD&#10;NgdZlfL/guoHUEsDBBQAAAAIAIdO4kDdcxYv9gEAAMADAAAOAAAAZHJzL2Uyb0RvYy54bWytU82O&#10;0zAQviPxDpbvNOkPbRU1XYlWywVBJWDvrmMnlvwnj7dpX4IXQOIGJ47ceRuWx2DsdAsslz2QgzWe&#10;GX8z3zeT1dXRaHIQAZSzNR2PSkqE5a5Rtq3p+3fXz5aUQGS2YdpZUdOTAHq1fvpk1ftKTFzndCMC&#10;QRALVe9r2sXoq6IA3gnDYOS8sBiULhgW8RraogmsR3Sji0lZzovehcYHxwUAerdDkJ4Rw2MAnZSK&#10;i63jt0bYOKAGoVlEStApD3Sdu5VS8PhGShCR6Joi05hPLIL2Pp3FesWqNjDfKX5ugT2mhQecDFMW&#10;i16gtiwychvUP1BG8eDAyTjizhQDkawIshiXD7R52zEvMheUGvxFdPh/sPz1YReIamo6pcQygwO/&#10;+/jtx4fPP79/wvPu6xcyTSL1HirM3dhdON/A70JifJTBEKmVv8FtyhogK3LMEp8uEotjJByd89l8&#10;MVs8p4RjbLocl3kExQCT4HyA+FI4Q5JRU61sUoBV7PAKIpbG1PuU5LbuWmmdp6gt6bGFyQIxCWe4&#10;mhJXAk3jkR7YlhKmW9x5HkOGBKdVk54nIAjtfqMDOTDclNlyMdu8SLyx3F9pqfaWQTfk5dCwQ0ZF&#10;/C20MjVdluk7v9YWQZJ6g17J2rvmlGXMfhxsLnNewrQ5f97z698/3vo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PX/dW9cAAAAJAQAADwAAAAAAAAABACAAAAAiAAAAZHJzL2Rvd25yZXYueG1sUEsB&#10;AhQAFAAAAAgAh07iQN1zFi/2AQAAwAMAAA4AAAAAAAAAAQAgAAAAJgEAAGRycy9lMm9Eb2MueG1s&#10;UEsFBgAAAAAGAAYAWQEAAI4FAAAAAA=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sz w:val="28"/>
          <w:szCs w:val="28"/>
        </w:rPr>
        <w:t>请不要在</w:t>
      </w:r>
      <w:r>
        <w:rPr>
          <w:b/>
          <w:sz w:val="28"/>
          <w:szCs w:val="28"/>
        </w:rPr>
        <w:t>密封线内答题</w:t>
      </w:r>
    </w:p>
    <w:p w14:paraId="6C40122F">
      <w:pPr>
        <w:jc w:val="center"/>
        <w:rPr>
          <w:b/>
          <w:sz w:val="28"/>
          <w:szCs w:val="28"/>
        </w:rPr>
      </w:pPr>
    </w:p>
    <w:p w14:paraId="08BDC149">
      <w:pPr>
        <w:jc w:val="center"/>
        <w:rPr>
          <w:b/>
          <w:sz w:val="28"/>
          <w:szCs w:val="28"/>
        </w:rPr>
      </w:pPr>
    </w:p>
    <w:p w14:paraId="41BAAECB">
      <w:pPr>
        <w:jc w:val="center"/>
        <w:rPr>
          <w:b/>
          <w:sz w:val="28"/>
          <w:szCs w:val="28"/>
        </w:rPr>
      </w:pPr>
    </w:p>
    <w:p w14:paraId="0082C4CA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4B11571F">
      <w:pPr>
        <w:jc w:val="center"/>
        <w:rPr>
          <w:b/>
          <w:sz w:val="28"/>
          <w:szCs w:val="28"/>
        </w:rPr>
      </w:pPr>
    </w:p>
    <w:p w14:paraId="29BFBCE5">
      <w:pPr>
        <w:jc w:val="center"/>
        <w:rPr>
          <w:b/>
          <w:sz w:val="28"/>
          <w:szCs w:val="28"/>
        </w:rPr>
      </w:pPr>
    </w:p>
    <w:p w14:paraId="78DAF462">
      <w:pPr>
        <w:jc w:val="center"/>
        <w:rPr>
          <w:b/>
          <w:sz w:val="28"/>
          <w:szCs w:val="28"/>
        </w:rPr>
      </w:pPr>
    </w:p>
    <w:p w14:paraId="0FAB9474">
      <w:pPr>
        <w:jc w:val="center"/>
        <w:rPr>
          <w:b/>
          <w:sz w:val="28"/>
          <w:szCs w:val="28"/>
        </w:rPr>
      </w:pPr>
    </w:p>
    <w:p w14:paraId="0B556441">
      <w:pPr>
        <w:jc w:val="center"/>
        <w:rPr>
          <w:b/>
          <w:sz w:val="28"/>
          <w:szCs w:val="28"/>
        </w:rPr>
      </w:pPr>
    </w:p>
    <w:p w14:paraId="3D275203">
      <w:pPr>
        <w:jc w:val="center"/>
        <w:rPr>
          <w:b/>
          <w:sz w:val="28"/>
          <w:szCs w:val="28"/>
        </w:rPr>
      </w:pPr>
    </w:p>
    <w:p w14:paraId="53A320DF">
      <w:pPr>
        <w:jc w:val="center"/>
        <w:rPr>
          <w:b/>
          <w:sz w:val="30"/>
          <w:szCs w:val="30"/>
        </w:rPr>
      </w:pPr>
    </w:p>
    <w:p w14:paraId="34A835C5">
      <w:pPr>
        <w:jc w:val="center"/>
        <w:rPr>
          <w:b/>
          <w:sz w:val="30"/>
          <w:szCs w:val="30"/>
        </w:rPr>
      </w:pPr>
    </w:p>
    <w:p w14:paraId="043A6D38">
      <w:pPr>
        <w:jc w:val="center"/>
        <w:rPr>
          <w:b/>
          <w:sz w:val="30"/>
          <w:szCs w:val="30"/>
        </w:rPr>
      </w:pPr>
    </w:p>
    <w:p w14:paraId="73FECF6C">
      <w:pPr>
        <w:jc w:val="center"/>
        <w:rPr>
          <w:b/>
          <w:sz w:val="30"/>
          <w:szCs w:val="30"/>
        </w:rPr>
      </w:pPr>
    </w:p>
    <w:p w14:paraId="75D2D803">
      <w:pPr>
        <w:jc w:val="center"/>
        <w:rPr>
          <w:b/>
          <w:sz w:val="30"/>
          <w:szCs w:val="30"/>
        </w:rPr>
      </w:pPr>
    </w:p>
    <w:p w14:paraId="4A1E4C71">
      <w:pPr>
        <w:jc w:val="center"/>
        <w:rPr>
          <w:b/>
          <w:sz w:val="30"/>
          <w:szCs w:val="30"/>
        </w:rPr>
      </w:pPr>
    </w:p>
    <w:p w14:paraId="4AB5805F">
      <w:pPr>
        <w:jc w:val="center"/>
        <w:rPr>
          <w:b/>
          <w:sz w:val="30"/>
          <w:szCs w:val="30"/>
        </w:rPr>
      </w:pPr>
    </w:p>
    <w:p w14:paraId="6401A252">
      <w:pPr>
        <w:jc w:val="center"/>
        <w:rPr>
          <w:rFonts w:hint="eastAsia"/>
          <w:b/>
          <w:sz w:val="30"/>
          <w:szCs w:val="30"/>
        </w:rPr>
      </w:pPr>
    </w:p>
    <w:p w14:paraId="56081174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答卷结束后，必须填写：第 </w:t>
      </w:r>
      <w:r>
        <w:rPr>
          <w:b/>
          <w:sz w:val="30"/>
          <w:szCs w:val="30"/>
        </w:rPr>
        <w:t xml:space="preserve">  </w:t>
      </w:r>
      <w:r>
        <w:rPr>
          <w:rFonts w:hint="eastAsia"/>
          <w:b/>
          <w:sz w:val="30"/>
          <w:szCs w:val="30"/>
        </w:rPr>
        <w:t xml:space="preserve">页 </w:t>
      </w:r>
      <w:r>
        <w:rPr>
          <w:b/>
          <w:sz w:val="30"/>
          <w:szCs w:val="30"/>
        </w:rPr>
        <w:t xml:space="preserve">  </w:t>
      </w:r>
      <w:r>
        <w:rPr>
          <w:rFonts w:hint="eastAsia"/>
          <w:b/>
          <w:sz w:val="30"/>
          <w:szCs w:val="30"/>
        </w:rPr>
        <w:t xml:space="preserve">共 </w:t>
      </w:r>
      <w:r>
        <w:rPr>
          <w:b/>
          <w:sz w:val="30"/>
          <w:szCs w:val="30"/>
        </w:rPr>
        <w:t xml:space="preserve">  </w:t>
      </w:r>
      <w:r>
        <w:rPr>
          <w:rFonts w:hint="eastAsia"/>
          <w:b/>
          <w:sz w:val="30"/>
          <w:szCs w:val="30"/>
        </w:rPr>
        <w:t>页</w:t>
      </w:r>
    </w:p>
    <w:p w14:paraId="21A556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75907"/>
    <w:rsid w:val="000035A1"/>
    <w:rsid w:val="0030716A"/>
    <w:rsid w:val="02697479"/>
    <w:rsid w:val="035D5821"/>
    <w:rsid w:val="04572280"/>
    <w:rsid w:val="049031F8"/>
    <w:rsid w:val="04E050DE"/>
    <w:rsid w:val="05B90291"/>
    <w:rsid w:val="05F72E03"/>
    <w:rsid w:val="06746CFB"/>
    <w:rsid w:val="06D02C85"/>
    <w:rsid w:val="06F832D7"/>
    <w:rsid w:val="088767D4"/>
    <w:rsid w:val="08B7094D"/>
    <w:rsid w:val="0928674D"/>
    <w:rsid w:val="09893EC2"/>
    <w:rsid w:val="0BF75EA4"/>
    <w:rsid w:val="0C675907"/>
    <w:rsid w:val="0CDC2BC2"/>
    <w:rsid w:val="0D1A5202"/>
    <w:rsid w:val="0ECE1905"/>
    <w:rsid w:val="105668F7"/>
    <w:rsid w:val="105A1740"/>
    <w:rsid w:val="108A5114"/>
    <w:rsid w:val="154A4906"/>
    <w:rsid w:val="154E3C4B"/>
    <w:rsid w:val="1A1408A6"/>
    <w:rsid w:val="1ADB6959"/>
    <w:rsid w:val="1B1243E4"/>
    <w:rsid w:val="1B4A1EFB"/>
    <w:rsid w:val="1C951630"/>
    <w:rsid w:val="1F48048A"/>
    <w:rsid w:val="20127DFC"/>
    <w:rsid w:val="20470BE1"/>
    <w:rsid w:val="20646D6A"/>
    <w:rsid w:val="20B85F63"/>
    <w:rsid w:val="214E6DC2"/>
    <w:rsid w:val="24052A09"/>
    <w:rsid w:val="24AA3D15"/>
    <w:rsid w:val="26E057A9"/>
    <w:rsid w:val="27865C82"/>
    <w:rsid w:val="27EB76A3"/>
    <w:rsid w:val="27FE6547"/>
    <w:rsid w:val="2AC917D6"/>
    <w:rsid w:val="2B3D1D89"/>
    <w:rsid w:val="2BE27BCF"/>
    <w:rsid w:val="2EEF6229"/>
    <w:rsid w:val="315216B2"/>
    <w:rsid w:val="350C488D"/>
    <w:rsid w:val="356D4F06"/>
    <w:rsid w:val="357E4C2F"/>
    <w:rsid w:val="383E5B3C"/>
    <w:rsid w:val="390B0AC4"/>
    <w:rsid w:val="3AAA2B43"/>
    <w:rsid w:val="3BEF3B6D"/>
    <w:rsid w:val="3C220194"/>
    <w:rsid w:val="3DDC7912"/>
    <w:rsid w:val="3EE659E3"/>
    <w:rsid w:val="3F740CD6"/>
    <w:rsid w:val="3F855664"/>
    <w:rsid w:val="415D063C"/>
    <w:rsid w:val="41942973"/>
    <w:rsid w:val="42062425"/>
    <w:rsid w:val="426137A1"/>
    <w:rsid w:val="433D6D73"/>
    <w:rsid w:val="4581561A"/>
    <w:rsid w:val="45D77EA2"/>
    <w:rsid w:val="46301063"/>
    <w:rsid w:val="463A6B14"/>
    <w:rsid w:val="4C273037"/>
    <w:rsid w:val="4D0B6926"/>
    <w:rsid w:val="4D0F785F"/>
    <w:rsid w:val="4D924008"/>
    <w:rsid w:val="4E28270B"/>
    <w:rsid w:val="4E9F0DB6"/>
    <w:rsid w:val="4F7500A2"/>
    <w:rsid w:val="508D6F87"/>
    <w:rsid w:val="51586761"/>
    <w:rsid w:val="51A305E1"/>
    <w:rsid w:val="520D42C1"/>
    <w:rsid w:val="525B6CEF"/>
    <w:rsid w:val="52DF5282"/>
    <w:rsid w:val="53BE477E"/>
    <w:rsid w:val="54430E1D"/>
    <w:rsid w:val="56B50C7C"/>
    <w:rsid w:val="56DC53F6"/>
    <w:rsid w:val="56F60F76"/>
    <w:rsid w:val="57B036AB"/>
    <w:rsid w:val="595911F9"/>
    <w:rsid w:val="5D5D33DD"/>
    <w:rsid w:val="60665EB8"/>
    <w:rsid w:val="611712C9"/>
    <w:rsid w:val="63C82F8A"/>
    <w:rsid w:val="63D40E7F"/>
    <w:rsid w:val="63FD4CFE"/>
    <w:rsid w:val="65426543"/>
    <w:rsid w:val="65473957"/>
    <w:rsid w:val="659A7FFB"/>
    <w:rsid w:val="6638708E"/>
    <w:rsid w:val="664124FD"/>
    <w:rsid w:val="690A1924"/>
    <w:rsid w:val="6AE65374"/>
    <w:rsid w:val="6C6315EB"/>
    <w:rsid w:val="6CDA7FDD"/>
    <w:rsid w:val="6D4F0278"/>
    <w:rsid w:val="6E2E7ECC"/>
    <w:rsid w:val="771B2074"/>
    <w:rsid w:val="788F4F42"/>
    <w:rsid w:val="78C80AAA"/>
    <w:rsid w:val="78EA747D"/>
    <w:rsid w:val="7A301ED4"/>
    <w:rsid w:val="7A3525A4"/>
    <w:rsid w:val="7A475776"/>
    <w:rsid w:val="7AE11EDD"/>
    <w:rsid w:val="7B3E620A"/>
    <w:rsid w:val="7CA15210"/>
    <w:rsid w:val="7DB53F39"/>
    <w:rsid w:val="7EA66A1A"/>
    <w:rsid w:val="7ED30C88"/>
    <w:rsid w:val="7FF9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2026-05-15T09:22:00Z</dcterms:created>
  <dc:creator>lijie</dc:creator>
  <cp:lastModifiedBy>lijie</cp:lastModifiedBy>
  <dcterms:modified xsi:type="dcterms:W3CDTF">2026-05-15T09:22:34Z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62BA35368C56416EA18FEE6B18CBDA9E_11</vt:lpwstr>
  </property>
  <property fmtid="{D5CDD505-2E9C-101B-9397-08002B2CF9AE}" pid="4" name="KSOTemplateDocerSaveRecord">
    <vt:lpwstr>eyJoZGlkIjoiMmMzYjliNGNmYzMyNzNhYjliYjVkOWM3ZTM2ZTFkMjUiLCJ1c2VySWQiOiI0NjUzNjM3NzAifQ==</vt:lpwstr>
  </property>
</Properties>
</file>