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102" w:rsidRPr="00167CDD" w:rsidRDefault="00983102" w:rsidP="00983102">
      <w:pPr>
        <w:jc w:val="center"/>
        <w:rPr>
          <w:rFonts w:eastAsia="宋体" w:hint="eastAsia"/>
          <w:b/>
          <w:sz w:val="36"/>
          <w:szCs w:val="36"/>
        </w:rPr>
      </w:pPr>
      <w:r w:rsidRPr="00167CDD">
        <w:rPr>
          <w:rFonts w:eastAsia="宋体" w:hint="eastAsia"/>
          <w:b/>
          <w:sz w:val="36"/>
          <w:szCs w:val="36"/>
        </w:rPr>
        <w:t>借</w:t>
      </w:r>
      <w:r w:rsidRPr="00167CDD">
        <w:rPr>
          <w:rFonts w:eastAsia="宋体" w:hint="eastAsia"/>
          <w:b/>
          <w:sz w:val="36"/>
          <w:szCs w:val="36"/>
        </w:rPr>
        <w:t xml:space="preserve"> </w:t>
      </w:r>
      <w:r w:rsidRPr="00167CDD">
        <w:rPr>
          <w:rFonts w:eastAsia="宋体" w:hint="eastAsia"/>
          <w:b/>
          <w:sz w:val="36"/>
          <w:szCs w:val="36"/>
        </w:rPr>
        <w:t>款</w:t>
      </w:r>
      <w:r w:rsidRPr="00167CDD">
        <w:rPr>
          <w:rFonts w:eastAsia="宋体" w:hint="eastAsia"/>
          <w:b/>
          <w:sz w:val="36"/>
          <w:szCs w:val="36"/>
        </w:rPr>
        <w:t xml:space="preserve"> </w:t>
      </w:r>
      <w:r w:rsidRPr="00167CDD">
        <w:rPr>
          <w:rFonts w:eastAsia="宋体" w:hint="eastAsia"/>
          <w:b/>
          <w:sz w:val="36"/>
          <w:szCs w:val="36"/>
        </w:rPr>
        <w:t>承</w:t>
      </w:r>
      <w:r w:rsidRPr="00167CDD">
        <w:rPr>
          <w:rFonts w:eastAsia="宋体" w:hint="eastAsia"/>
          <w:b/>
          <w:sz w:val="36"/>
          <w:szCs w:val="36"/>
        </w:rPr>
        <w:t xml:space="preserve"> </w:t>
      </w:r>
      <w:r w:rsidRPr="00167CDD">
        <w:rPr>
          <w:rFonts w:eastAsia="宋体" w:hint="eastAsia"/>
          <w:b/>
          <w:sz w:val="36"/>
          <w:szCs w:val="36"/>
        </w:rPr>
        <w:t>诺</w:t>
      </w:r>
      <w:r w:rsidRPr="00167CDD">
        <w:rPr>
          <w:rFonts w:eastAsia="宋体" w:hint="eastAsia"/>
          <w:b/>
          <w:sz w:val="36"/>
          <w:szCs w:val="36"/>
        </w:rPr>
        <w:t xml:space="preserve"> </w:t>
      </w:r>
      <w:r w:rsidRPr="00167CDD">
        <w:rPr>
          <w:rFonts w:eastAsia="宋体" w:hint="eastAsia"/>
          <w:b/>
          <w:sz w:val="36"/>
          <w:szCs w:val="36"/>
        </w:rPr>
        <w:t>书</w:t>
      </w:r>
    </w:p>
    <w:p w:rsidR="00983102" w:rsidRPr="00167CDD" w:rsidRDefault="00983102" w:rsidP="00983102">
      <w:pPr>
        <w:spacing w:line="360" w:lineRule="auto"/>
        <w:ind w:firstLineChars="230" w:firstLine="552"/>
        <w:rPr>
          <w:rFonts w:eastAsia="宋体" w:hint="eastAsia"/>
          <w:sz w:val="24"/>
        </w:rPr>
      </w:pPr>
    </w:p>
    <w:p w:rsidR="00983102" w:rsidRPr="00167CDD" w:rsidRDefault="00983102" w:rsidP="00983102">
      <w:pPr>
        <w:spacing w:line="480" w:lineRule="auto"/>
        <w:ind w:firstLineChars="230" w:firstLine="552"/>
        <w:rPr>
          <w:rFonts w:eastAsia="宋体" w:hint="eastAsia"/>
          <w:sz w:val="24"/>
        </w:rPr>
      </w:pPr>
      <w:r w:rsidRPr="00167CDD">
        <w:rPr>
          <w:rFonts w:eastAsia="宋体" w:hint="eastAsia"/>
          <w:sz w:val="24"/>
        </w:rPr>
        <w:t>本人</w:t>
      </w:r>
      <w:r w:rsidRPr="00167CDD">
        <w:rPr>
          <w:rFonts w:eastAsia="宋体" w:hint="eastAsia"/>
          <w:sz w:val="24"/>
        </w:rPr>
        <w:t>_________(</w:t>
      </w:r>
      <w:r w:rsidRPr="00167CDD">
        <w:rPr>
          <w:rFonts w:eastAsia="宋体" w:hint="eastAsia"/>
          <w:sz w:val="24"/>
        </w:rPr>
        <w:t>借款人姓名</w:t>
      </w:r>
      <w:r w:rsidRPr="00167CDD">
        <w:rPr>
          <w:rFonts w:eastAsia="宋体" w:hint="eastAsia"/>
          <w:sz w:val="24"/>
        </w:rPr>
        <w:t>) _______</w:t>
      </w:r>
      <w:r w:rsidRPr="00167CDD">
        <w:rPr>
          <w:rFonts w:eastAsia="宋体" w:hint="eastAsia"/>
          <w:sz w:val="24"/>
        </w:rPr>
        <w:t>（借款人工号）</w:t>
      </w:r>
      <w:proofErr w:type="gramStart"/>
      <w:r w:rsidRPr="00167CDD">
        <w:rPr>
          <w:rFonts w:eastAsia="宋体" w:hint="eastAsia"/>
          <w:sz w:val="24"/>
        </w:rPr>
        <w:t>预从</w:t>
      </w:r>
      <w:proofErr w:type="gramEnd"/>
      <w:r w:rsidRPr="00167CDD">
        <w:rPr>
          <w:rFonts w:eastAsia="宋体" w:hint="eastAsia"/>
          <w:sz w:val="24"/>
        </w:rPr>
        <w:t>____________(</w:t>
      </w:r>
      <w:r w:rsidRPr="00167CDD">
        <w:rPr>
          <w:rFonts w:eastAsia="宋体" w:hint="eastAsia"/>
          <w:sz w:val="24"/>
        </w:rPr>
        <w:t>项目代码</w:t>
      </w:r>
      <w:r w:rsidRPr="00167CDD">
        <w:rPr>
          <w:rFonts w:eastAsia="宋体" w:hint="eastAsia"/>
          <w:sz w:val="24"/>
        </w:rPr>
        <w:t xml:space="preserve">) </w:t>
      </w:r>
      <w:r w:rsidRPr="00167CDD">
        <w:rPr>
          <w:rFonts w:eastAsia="宋体" w:hint="eastAsia"/>
          <w:sz w:val="24"/>
        </w:rPr>
        <w:t>借款金额</w:t>
      </w:r>
      <w:r w:rsidRPr="00167CDD">
        <w:rPr>
          <w:rFonts w:eastAsia="宋体" w:hint="eastAsia"/>
          <w:sz w:val="24"/>
        </w:rPr>
        <w:t>____</w:t>
      </w:r>
      <w:r w:rsidRPr="00167CDD">
        <w:rPr>
          <w:rFonts w:eastAsia="宋体" w:hint="eastAsia"/>
          <w:sz w:val="24"/>
          <w:u w:val="single"/>
        </w:rPr>
        <w:t xml:space="preserve">_   </w:t>
      </w:r>
      <w:r w:rsidRPr="00167CDD">
        <w:rPr>
          <w:rFonts w:eastAsia="宋体" w:hint="eastAsia"/>
          <w:sz w:val="24"/>
        </w:rPr>
        <w:t>_____</w:t>
      </w:r>
      <w:r w:rsidRPr="00167CDD">
        <w:rPr>
          <w:rFonts w:eastAsia="宋体" w:hint="eastAsia"/>
          <w:sz w:val="24"/>
        </w:rPr>
        <w:t>元，用于</w:t>
      </w:r>
      <w:r w:rsidRPr="00167CDD">
        <w:rPr>
          <w:rFonts w:eastAsia="宋体" w:hint="eastAsia"/>
          <w:sz w:val="24"/>
        </w:rPr>
        <w:t>_____________</w:t>
      </w:r>
      <w:r w:rsidRPr="00167CDD">
        <w:rPr>
          <w:rFonts w:eastAsia="宋体" w:hint="eastAsia"/>
          <w:sz w:val="24"/>
          <w:u w:val="single"/>
        </w:rPr>
        <w:t>_         _____</w:t>
      </w:r>
      <w:r w:rsidRPr="00167CDD">
        <w:rPr>
          <w:rFonts w:eastAsia="宋体" w:hint="eastAsia"/>
          <w:sz w:val="24"/>
        </w:rPr>
        <w:t>_      ___________</w:t>
      </w:r>
      <w:r w:rsidRPr="00167CDD">
        <w:rPr>
          <w:rFonts w:eastAsia="宋体" w:hint="eastAsia"/>
          <w:sz w:val="24"/>
        </w:rPr>
        <w:t>款（填写借款用途），借款票据号码</w:t>
      </w:r>
      <w:r w:rsidRPr="00167CDD">
        <w:rPr>
          <w:rFonts w:eastAsia="宋体" w:hint="eastAsia"/>
          <w:sz w:val="24"/>
        </w:rPr>
        <w:t>_____</w:t>
      </w:r>
      <w:r w:rsidRPr="00167CDD">
        <w:rPr>
          <w:rFonts w:eastAsia="宋体" w:hint="eastAsia"/>
          <w:sz w:val="24"/>
          <w:u w:val="single"/>
        </w:rPr>
        <w:t xml:space="preserve">    _</w:t>
      </w:r>
      <w:r w:rsidRPr="00167CDD">
        <w:rPr>
          <w:rFonts w:eastAsia="宋体" w:hint="eastAsia"/>
          <w:sz w:val="24"/>
        </w:rPr>
        <w:t>___</w:t>
      </w:r>
      <w:r w:rsidRPr="00167CDD">
        <w:rPr>
          <w:rFonts w:eastAsia="宋体" w:hint="eastAsia"/>
          <w:sz w:val="24"/>
        </w:rPr>
        <w:t>，借款日期</w:t>
      </w:r>
      <w:r w:rsidRPr="00167CDD">
        <w:rPr>
          <w:rFonts w:eastAsia="宋体" w:hint="eastAsia"/>
          <w:sz w:val="24"/>
        </w:rPr>
        <w:t>__________</w:t>
      </w:r>
      <w:r w:rsidRPr="00167CDD">
        <w:rPr>
          <w:rFonts w:eastAsia="宋体" w:hint="eastAsia"/>
          <w:sz w:val="24"/>
        </w:rPr>
        <w:t>（年</w:t>
      </w:r>
      <w:r w:rsidRPr="00167CDD">
        <w:rPr>
          <w:rFonts w:eastAsia="宋体" w:hint="eastAsia"/>
          <w:sz w:val="24"/>
        </w:rPr>
        <w:t>/</w:t>
      </w:r>
      <w:r w:rsidRPr="00167CDD">
        <w:rPr>
          <w:rFonts w:eastAsia="宋体" w:hint="eastAsia"/>
          <w:sz w:val="24"/>
        </w:rPr>
        <w:t>月</w:t>
      </w:r>
      <w:r w:rsidRPr="00167CDD">
        <w:rPr>
          <w:rFonts w:eastAsia="宋体" w:hint="eastAsia"/>
          <w:sz w:val="24"/>
        </w:rPr>
        <w:t>/</w:t>
      </w:r>
      <w:r w:rsidRPr="00167CDD">
        <w:rPr>
          <w:rFonts w:eastAsia="宋体" w:hint="eastAsia"/>
          <w:sz w:val="24"/>
        </w:rPr>
        <w:t>日），</w:t>
      </w:r>
    </w:p>
    <w:p w:rsidR="00983102" w:rsidRPr="00167CDD" w:rsidRDefault="00983102" w:rsidP="00983102">
      <w:pPr>
        <w:spacing w:line="480" w:lineRule="auto"/>
        <w:ind w:firstLineChars="230" w:firstLine="552"/>
        <w:rPr>
          <w:rFonts w:eastAsia="宋体" w:hint="eastAsia"/>
          <w:sz w:val="24"/>
        </w:rPr>
      </w:pPr>
    </w:p>
    <w:p w:rsidR="00983102" w:rsidRPr="00167CDD" w:rsidRDefault="00983102" w:rsidP="00983102">
      <w:pPr>
        <w:spacing w:line="480" w:lineRule="auto"/>
        <w:ind w:firstLineChars="230" w:firstLine="552"/>
        <w:rPr>
          <w:rFonts w:eastAsia="宋体" w:hint="eastAsia"/>
          <w:sz w:val="24"/>
        </w:rPr>
      </w:pPr>
      <w:r w:rsidRPr="00167CDD">
        <w:rPr>
          <w:rFonts w:eastAsia="宋体" w:hint="eastAsia"/>
          <w:sz w:val="24"/>
        </w:rPr>
        <w:t>本人及项目负责人承诺于</w:t>
      </w:r>
      <w:r w:rsidRPr="00167CDD">
        <w:rPr>
          <w:rFonts w:eastAsia="宋体" w:hint="eastAsia"/>
          <w:sz w:val="24"/>
        </w:rPr>
        <w:t>____________</w:t>
      </w:r>
      <w:r w:rsidRPr="00167CDD">
        <w:rPr>
          <w:rFonts w:eastAsia="宋体"/>
          <w:sz w:val="24"/>
        </w:rPr>
        <w:t>(</w:t>
      </w:r>
      <w:r w:rsidRPr="00167CDD">
        <w:rPr>
          <w:rFonts w:eastAsia="宋体" w:hint="eastAsia"/>
          <w:sz w:val="24"/>
        </w:rPr>
        <w:t>日期</w:t>
      </w:r>
      <w:r w:rsidRPr="00167CDD">
        <w:rPr>
          <w:rFonts w:eastAsia="宋体" w:hint="eastAsia"/>
          <w:sz w:val="24"/>
        </w:rPr>
        <w:t>)</w:t>
      </w:r>
      <w:r w:rsidRPr="00167CDD">
        <w:rPr>
          <w:rFonts w:eastAsia="宋体" w:hint="eastAsia"/>
          <w:sz w:val="24"/>
        </w:rPr>
        <w:t>前办理借款报销，本人及项目负责人在借款时知悉：按照《南京邮电大学应收及暂付款项管理办法》的规定，若逾期未办理报销上述借款，学校有权暂停本借款项目的经费使用；</w:t>
      </w:r>
      <w:proofErr w:type="gramStart"/>
      <w:r w:rsidRPr="00167CDD">
        <w:rPr>
          <w:rFonts w:eastAsia="宋体" w:hint="eastAsia"/>
          <w:sz w:val="24"/>
        </w:rPr>
        <w:t>若学</w:t>
      </w:r>
      <w:proofErr w:type="gramEnd"/>
      <w:r w:rsidRPr="00167CDD">
        <w:rPr>
          <w:rFonts w:eastAsia="宋体" w:hint="eastAsia"/>
          <w:sz w:val="24"/>
        </w:rPr>
        <w:t>校暂停该项目经费使用后一个月内仍未办理报销上述借款，学校有权冻结本人及项目负责人所有项目的经费使用。因本人或项目负责人违法或违规</w:t>
      </w:r>
      <w:bookmarkStart w:id="0" w:name="_GoBack"/>
      <w:bookmarkEnd w:id="0"/>
      <w:r w:rsidRPr="00167CDD">
        <w:rPr>
          <w:rFonts w:eastAsia="宋体" w:hint="eastAsia"/>
          <w:sz w:val="24"/>
        </w:rPr>
        <w:t>使用上述借款或其他个人原因造成借款无法冲销的，同意学校扣发本人及项目负责人的工资冲抵借款处理。</w:t>
      </w:r>
    </w:p>
    <w:p w:rsidR="00983102" w:rsidRPr="00167CDD" w:rsidRDefault="00983102" w:rsidP="00983102">
      <w:pPr>
        <w:spacing w:line="360" w:lineRule="auto"/>
        <w:ind w:firstLineChars="200" w:firstLine="480"/>
        <w:jc w:val="left"/>
        <w:rPr>
          <w:rFonts w:eastAsia="宋体" w:hint="eastAsia"/>
          <w:sz w:val="24"/>
        </w:rPr>
      </w:pPr>
    </w:p>
    <w:p w:rsidR="00983102" w:rsidRPr="00167CDD" w:rsidRDefault="00983102" w:rsidP="00983102">
      <w:pPr>
        <w:spacing w:line="360" w:lineRule="auto"/>
        <w:ind w:firstLineChars="200" w:firstLine="480"/>
        <w:jc w:val="left"/>
        <w:rPr>
          <w:rFonts w:eastAsia="宋体" w:hint="eastAsia"/>
          <w:sz w:val="24"/>
        </w:rPr>
      </w:pPr>
    </w:p>
    <w:p w:rsidR="00983102" w:rsidRPr="00167CDD" w:rsidRDefault="00983102" w:rsidP="00983102">
      <w:pPr>
        <w:wordWrap w:val="0"/>
        <w:spacing w:line="360" w:lineRule="auto"/>
        <w:jc w:val="right"/>
        <w:rPr>
          <w:rFonts w:eastAsia="宋体" w:hint="eastAsia"/>
          <w:sz w:val="24"/>
        </w:rPr>
      </w:pPr>
      <w:r w:rsidRPr="00167CDD">
        <w:rPr>
          <w:rFonts w:eastAsia="宋体" w:hint="eastAsia"/>
          <w:sz w:val="24"/>
        </w:rPr>
        <w:t xml:space="preserve">                                     </w:t>
      </w:r>
      <w:r w:rsidRPr="00167CDD">
        <w:rPr>
          <w:rFonts w:eastAsia="宋体" w:hint="eastAsia"/>
          <w:sz w:val="24"/>
        </w:rPr>
        <w:t>借款人签名：</w:t>
      </w:r>
      <w:r w:rsidRPr="00167CDD">
        <w:rPr>
          <w:rFonts w:eastAsia="宋体" w:hint="eastAsia"/>
          <w:sz w:val="24"/>
        </w:rPr>
        <w:t xml:space="preserve">          </w:t>
      </w:r>
    </w:p>
    <w:p w:rsidR="00983102" w:rsidRPr="00167CDD" w:rsidRDefault="00983102" w:rsidP="00983102">
      <w:pPr>
        <w:wordWrap w:val="0"/>
        <w:spacing w:line="360" w:lineRule="auto"/>
        <w:jc w:val="right"/>
        <w:rPr>
          <w:rFonts w:eastAsia="宋体" w:hint="eastAsia"/>
          <w:sz w:val="24"/>
        </w:rPr>
      </w:pPr>
      <w:r w:rsidRPr="00167CDD">
        <w:rPr>
          <w:rFonts w:eastAsia="宋体" w:hint="eastAsia"/>
          <w:sz w:val="24"/>
        </w:rPr>
        <w:t xml:space="preserve">                </w:t>
      </w:r>
      <w:r w:rsidRPr="00167CDD">
        <w:rPr>
          <w:rFonts w:eastAsia="宋体" w:hint="eastAsia"/>
          <w:sz w:val="24"/>
        </w:rPr>
        <w:t>单位（项目）负责人签名：</w:t>
      </w:r>
      <w:r w:rsidRPr="00167CDD">
        <w:rPr>
          <w:rFonts w:eastAsia="宋体" w:hint="eastAsia"/>
          <w:sz w:val="24"/>
        </w:rPr>
        <w:t xml:space="preserve">          </w:t>
      </w:r>
    </w:p>
    <w:p w:rsidR="00983102" w:rsidRPr="00167CDD" w:rsidRDefault="00983102" w:rsidP="00983102">
      <w:pPr>
        <w:wordWrap w:val="0"/>
        <w:spacing w:line="360" w:lineRule="auto"/>
        <w:jc w:val="right"/>
        <w:rPr>
          <w:rFonts w:eastAsia="宋体" w:hint="eastAsia"/>
          <w:sz w:val="24"/>
        </w:rPr>
      </w:pPr>
      <w:r w:rsidRPr="00167CDD">
        <w:rPr>
          <w:rFonts w:eastAsia="宋体" w:hint="eastAsia"/>
          <w:sz w:val="24"/>
        </w:rPr>
        <w:t>单位盖章：</w:t>
      </w:r>
      <w:r w:rsidRPr="00167CDD">
        <w:rPr>
          <w:rFonts w:eastAsia="宋体" w:hint="eastAsia"/>
          <w:sz w:val="24"/>
        </w:rPr>
        <w:t xml:space="preserve">          </w:t>
      </w:r>
    </w:p>
    <w:p w:rsidR="00983102" w:rsidRPr="00167CDD" w:rsidRDefault="00983102" w:rsidP="00983102">
      <w:pPr>
        <w:rPr>
          <w:rFonts w:ascii="宋体" w:eastAsia="宋体" w:hAnsi="宋体" w:hint="eastAsia"/>
          <w:b/>
          <w:sz w:val="21"/>
          <w:szCs w:val="21"/>
        </w:rPr>
      </w:pPr>
      <w:r w:rsidRPr="00167CDD">
        <w:rPr>
          <w:rFonts w:ascii="宋体" w:eastAsia="宋体" w:hAnsi="宋体" w:hint="eastAsia"/>
          <w:b/>
          <w:sz w:val="21"/>
          <w:szCs w:val="21"/>
        </w:rPr>
        <w:t>注意：借款报销期限规定如下：</w:t>
      </w:r>
    </w:p>
    <w:p w:rsidR="00983102" w:rsidRPr="00167CDD" w:rsidRDefault="00983102" w:rsidP="00983102">
      <w:pPr>
        <w:jc w:val="left"/>
        <w:rPr>
          <w:rFonts w:ascii="宋体" w:eastAsia="宋体" w:hAnsi="宋体" w:hint="eastAsia"/>
          <w:sz w:val="21"/>
          <w:szCs w:val="21"/>
        </w:rPr>
      </w:pPr>
      <w:r w:rsidRPr="00167CDD">
        <w:rPr>
          <w:rFonts w:ascii="宋体" w:eastAsia="宋体" w:hAnsi="宋体" w:hint="eastAsia"/>
          <w:sz w:val="21"/>
          <w:szCs w:val="21"/>
        </w:rPr>
        <w:t>1、国内差旅费借款，应在出差结束后起一个月内办理报销；个人因公出国借款，应在回国后一周内核销外汇暂付。</w:t>
      </w:r>
    </w:p>
    <w:p w:rsidR="00983102" w:rsidRPr="00167CDD" w:rsidRDefault="00983102" w:rsidP="00983102">
      <w:pPr>
        <w:jc w:val="left"/>
        <w:rPr>
          <w:rFonts w:ascii="宋体" w:eastAsia="宋体" w:hAnsi="宋体" w:hint="eastAsia"/>
          <w:sz w:val="21"/>
          <w:szCs w:val="21"/>
        </w:rPr>
      </w:pPr>
      <w:r w:rsidRPr="00167CDD">
        <w:rPr>
          <w:rFonts w:ascii="宋体" w:eastAsia="宋体" w:hAnsi="宋体" w:hint="eastAsia"/>
          <w:sz w:val="21"/>
          <w:szCs w:val="21"/>
        </w:rPr>
        <w:t>2、在职职工、离退休人员公费医疗住院费借款，借款人出院后三个月内必须办理医疗报销，并结清其所有医疗费借款。</w:t>
      </w:r>
    </w:p>
    <w:p w:rsidR="00983102" w:rsidRPr="00167CDD" w:rsidRDefault="00983102" w:rsidP="00983102">
      <w:pPr>
        <w:jc w:val="left"/>
        <w:rPr>
          <w:rFonts w:ascii="宋体" w:eastAsia="宋体" w:hAnsi="宋体" w:hint="eastAsia"/>
          <w:sz w:val="21"/>
          <w:szCs w:val="21"/>
        </w:rPr>
      </w:pPr>
      <w:r w:rsidRPr="00167CDD">
        <w:rPr>
          <w:rFonts w:ascii="宋体" w:eastAsia="宋体" w:hAnsi="宋体" w:hint="eastAsia"/>
          <w:sz w:val="21"/>
          <w:szCs w:val="21"/>
        </w:rPr>
        <w:t>3、其他暂付款原则上应在借款之日起一个月内办理报销，最长期限不得超过三个月。</w:t>
      </w:r>
    </w:p>
    <w:p w:rsidR="00983102" w:rsidRPr="00167CDD" w:rsidRDefault="00983102" w:rsidP="00983102">
      <w:pPr>
        <w:jc w:val="left"/>
        <w:rPr>
          <w:rFonts w:ascii="宋体" w:eastAsia="宋体" w:hAnsi="宋体" w:hint="eastAsia"/>
          <w:sz w:val="21"/>
          <w:szCs w:val="21"/>
        </w:rPr>
      </w:pPr>
      <w:r w:rsidRPr="00167CDD">
        <w:rPr>
          <w:rFonts w:ascii="宋体" w:eastAsia="宋体" w:hAnsi="宋体" w:hint="eastAsia"/>
          <w:sz w:val="21"/>
          <w:szCs w:val="21"/>
        </w:rPr>
        <w:t>4、原则上所有从部门公用经费列支的暂付款都应在当年内予以报销。</w:t>
      </w:r>
    </w:p>
    <w:p w:rsidR="00BB491A" w:rsidRPr="00983102" w:rsidRDefault="00BB491A"/>
    <w:sectPr w:rsidR="00BB491A" w:rsidRPr="00983102" w:rsidSect="00130312">
      <w:footerReference w:type="even" r:id="rId7"/>
      <w:footerReference w:type="default" r:id="rId8"/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5B70" w:rsidRDefault="00DE5B70" w:rsidP="00983102">
      <w:r>
        <w:separator/>
      </w:r>
    </w:p>
  </w:endnote>
  <w:endnote w:type="continuationSeparator" w:id="0">
    <w:p w:rsidR="00DE5B70" w:rsidRDefault="00DE5B70" w:rsidP="00983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425" w:rsidRDefault="00DE5B70" w:rsidP="002A663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B2425" w:rsidRDefault="00DE5B70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425" w:rsidRDefault="00DE5B70" w:rsidP="00553F34">
    <w:pPr>
      <w:pStyle w:val="a4"/>
      <w:framePr w:wrap="around" w:vAnchor="text" w:hAnchor="margin" w:xAlign="center" w:y="1"/>
      <w:ind w:firstLine="560"/>
      <w:rPr>
        <w:rStyle w:val="a5"/>
        <w:rFonts w:hint="eastAsia"/>
        <w:sz w:val="28"/>
      </w:rPr>
    </w:pPr>
    <w:r>
      <w:rPr>
        <w:rStyle w:val="a5"/>
        <w:rFonts w:ascii="仿宋_GB2312" w:hint="eastAsia"/>
        <w:sz w:val="28"/>
      </w:rPr>
      <w:t>─</w:t>
    </w:r>
    <w:r>
      <w:rPr>
        <w:rStyle w:val="a5"/>
        <w:rFonts w:hint="eastAsia"/>
        <w:sz w:val="28"/>
      </w:rPr>
      <w:t xml:space="preserve">　</w:t>
    </w:r>
    <w:r>
      <w:rPr>
        <w:rStyle w:val="a5"/>
        <w:sz w:val="28"/>
      </w:rPr>
      <w:fldChar w:fldCharType="begin"/>
    </w:r>
    <w:r>
      <w:rPr>
        <w:rStyle w:val="a5"/>
        <w:sz w:val="28"/>
      </w:rPr>
      <w:instrText xml:space="preserve">PAGE  </w:instrText>
    </w:r>
    <w:r>
      <w:rPr>
        <w:rStyle w:val="a5"/>
        <w:sz w:val="28"/>
      </w:rPr>
      <w:fldChar w:fldCharType="separate"/>
    </w:r>
    <w:r w:rsidR="00983102">
      <w:rPr>
        <w:rStyle w:val="a5"/>
        <w:noProof/>
        <w:sz w:val="28"/>
      </w:rPr>
      <w:t>1</w:t>
    </w:r>
    <w:r>
      <w:rPr>
        <w:rStyle w:val="a5"/>
        <w:sz w:val="28"/>
      </w:rPr>
      <w:fldChar w:fldCharType="end"/>
    </w:r>
    <w:r>
      <w:rPr>
        <w:rStyle w:val="a5"/>
        <w:rFonts w:hint="eastAsia"/>
        <w:sz w:val="28"/>
      </w:rPr>
      <w:t xml:space="preserve">　</w:t>
    </w:r>
    <w:r>
      <w:rPr>
        <w:rStyle w:val="a5"/>
        <w:rFonts w:ascii="仿宋_GB2312" w:hint="eastAsia"/>
        <w:sz w:val="28"/>
      </w:rPr>
      <w:t>─</w:t>
    </w:r>
  </w:p>
  <w:p w:rsidR="008B2425" w:rsidRDefault="00DE5B7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5B70" w:rsidRDefault="00DE5B70" w:rsidP="00983102">
      <w:r>
        <w:separator/>
      </w:r>
    </w:p>
  </w:footnote>
  <w:footnote w:type="continuationSeparator" w:id="0">
    <w:p w:rsidR="00DE5B70" w:rsidRDefault="00DE5B70" w:rsidP="009831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AAE"/>
    <w:rsid w:val="000007DD"/>
    <w:rsid w:val="000033BE"/>
    <w:rsid w:val="00003436"/>
    <w:rsid w:val="0000747C"/>
    <w:rsid w:val="00014D7F"/>
    <w:rsid w:val="00023AB6"/>
    <w:rsid w:val="00024805"/>
    <w:rsid w:val="00024D14"/>
    <w:rsid w:val="00031960"/>
    <w:rsid w:val="00033DE8"/>
    <w:rsid w:val="00047136"/>
    <w:rsid w:val="000538C0"/>
    <w:rsid w:val="000614A7"/>
    <w:rsid w:val="00066A83"/>
    <w:rsid w:val="00071DBA"/>
    <w:rsid w:val="00075A7C"/>
    <w:rsid w:val="0007621D"/>
    <w:rsid w:val="00084A1D"/>
    <w:rsid w:val="0008629A"/>
    <w:rsid w:val="00094145"/>
    <w:rsid w:val="000A0394"/>
    <w:rsid w:val="000A0B83"/>
    <w:rsid w:val="000B30D2"/>
    <w:rsid w:val="000B3425"/>
    <w:rsid w:val="000C6C2B"/>
    <w:rsid w:val="000D3130"/>
    <w:rsid w:val="000D64FD"/>
    <w:rsid w:val="000E556E"/>
    <w:rsid w:val="000E720D"/>
    <w:rsid w:val="000F5603"/>
    <w:rsid w:val="000F7A04"/>
    <w:rsid w:val="0011282C"/>
    <w:rsid w:val="001153F9"/>
    <w:rsid w:val="00115729"/>
    <w:rsid w:val="00130124"/>
    <w:rsid w:val="0013133F"/>
    <w:rsid w:val="0013371B"/>
    <w:rsid w:val="00136360"/>
    <w:rsid w:val="0014230C"/>
    <w:rsid w:val="00143A40"/>
    <w:rsid w:val="0014415D"/>
    <w:rsid w:val="00157428"/>
    <w:rsid w:val="001608BC"/>
    <w:rsid w:val="00164B69"/>
    <w:rsid w:val="001802E6"/>
    <w:rsid w:val="00180FF0"/>
    <w:rsid w:val="00181746"/>
    <w:rsid w:val="00184AD5"/>
    <w:rsid w:val="00197EBE"/>
    <w:rsid w:val="001A6602"/>
    <w:rsid w:val="001C10C1"/>
    <w:rsid w:val="001C356F"/>
    <w:rsid w:val="001C62DC"/>
    <w:rsid w:val="001C6585"/>
    <w:rsid w:val="001D400E"/>
    <w:rsid w:val="001D4F9D"/>
    <w:rsid w:val="001D77A1"/>
    <w:rsid w:val="001E0AC9"/>
    <w:rsid w:val="001E684C"/>
    <w:rsid w:val="001F190B"/>
    <w:rsid w:val="001F3BCD"/>
    <w:rsid w:val="001F3FDD"/>
    <w:rsid w:val="001F4D1A"/>
    <w:rsid w:val="001F5E06"/>
    <w:rsid w:val="00200080"/>
    <w:rsid w:val="002010F7"/>
    <w:rsid w:val="002054EE"/>
    <w:rsid w:val="00212F88"/>
    <w:rsid w:val="0022321C"/>
    <w:rsid w:val="002232A3"/>
    <w:rsid w:val="00236055"/>
    <w:rsid w:val="00242FE8"/>
    <w:rsid w:val="00246291"/>
    <w:rsid w:val="00266205"/>
    <w:rsid w:val="0027370A"/>
    <w:rsid w:val="00280568"/>
    <w:rsid w:val="002A5A6D"/>
    <w:rsid w:val="002B358D"/>
    <w:rsid w:val="002B4EE0"/>
    <w:rsid w:val="002C4AD4"/>
    <w:rsid w:val="002D305A"/>
    <w:rsid w:val="002D6FE2"/>
    <w:rsid w:val="002E5DFE"/>
    <w:rsid w:val="002F5990"/>
    <w:rsid w:val="002F6A8E"/>
    <w:rsid w:val="00306C9E"/>
    <w:rsid w:val="00307B37"/>
    <w:rsid w:val="00307CB7"/>
    <w:rsid w:val="00310406"/>
    <w:rsid w:val="0031380A"/>
    <w:rsid w:val="00320003"/>
    <w:rsid w:val="00330BF2"/>
    <w:rsid w:val="0034194C"/>
    <w:rsid w:val="0036186E"/>
    <w:rsid w:val="003626B8"/>
    <w:rsid w:val="00367C1C"/>
    <w:rsid w:val="00372176"/>
    <w:rsid w:val="003728BF"/>
    <w:rsid w:val="00374642"/>
    <w:rsid w:val="003761AB"/>
    <w:rsid w:val="00381295"/>
    <w:rsid w:val="00397DB3"/>
    <w:rsid w:val="003A15D9"/>
    <w:rsid w:val="003A2696"/>
    <w:rsid w:val="003A4621"/>
    <w:rsid w:val="003A723C"/>
    <w:rsid w:val="003B6BDF"/>
    <w:rsid w:val="003D153C"/>
    <w:rsid w:val="003E1215"/>
    <w:rsid w:val="003E15AE"/>
    <w:rsid w:val="003E3995"/>
    <w:rsid w:val="003E6AE0"/>
    <w:rsid w:val="003E6DA5"/>
    <w:rsid w:val="003F1CCE"/>
    <w:rsid w:val="003F5AAE"/>
    <w:rsid w:val="003F74B4"/>
    <w:rsid w:val="00400D14"/>
    <w:rsid w:val="0040313A"/>
    <w:rsid w:val="004050FB"/>
    <w:rsid w:val="0041300E"/>
    <w:rsid w:val="004227D4"/>
    <w:rsid w:val="00430269"/>
    <w:rsid w:val="0043029B"/>
    <w:rsid w:val="00433DA2"/>
    <w:rsid w:val="004342C0"/>
    <w:rsid w:val="004523B7"/>
    <w:rsid w:val="0045591D"/>
    <w:rsid w:val="00457ECB"/>
    <w:rsid w:val="00465D3F"/>
    <w:rsid w:val="00483E74"/>
    <w:rsid w:val="00485AEB"/>
    <w:rsid w:val="00485DEF"/>
    <w:rsid w:val="00487064"/>
    <w:rsid w:val="004A1DC7"/>
    <w:rsid w:val="004A3193"/>
    <w:rsid w:val="004A4F32"/>
    <w:rsid w:val="004B59E8"/>
    <w:rsid w:val="004C2968"/>
    <w:rsid w:val="004D02D3"/>
    <w:rsid w:val="004D1BFD"/>
    <w:rsid w:val="004D2EA2"/>
    <w:rsid w:val="004D63FD"/>
    <w:rsid w:val="004E45E4"/>
    <w:rsid w:val="004E498D"/>
    <w:rsid w:val="004E6FED"/>
    <w:rsid w:val="004F15AA"/>
    <w:rsid w:val="004F3096"/>
    <w:rsid w:val="004F7D6D"/>
    <w:rsid w:val="00503A37"/>
    <w:rsid w:val="00520D8D"/>
    <w:rsid w:val="00521FE4"/>
    <w:rsid w:val="005258E6"/>
    <w:rsid w:val="0053271C"/>
    <w:rsid w:val="00536B4E"/>
    <w:rsid w:val="005440A7"/>
    <w:rsid w:val="00547DFE"/>
    <w:rsid w:val="0055286F"/>
    <w:rsid w:val="00585734"/>
    <w:rsid w:val="005859AE"/>
    <w:rsid w:val="00591FF0"/>
    <w:rsid w:val="00594F93"/>
    <w:rsid w:val="005A32A3"/>
    <w:rsid w:val="005A7DDD"/>
    <w:rsid w:val="005B3C69"/>
    <w:rsid w:val="005B6B0B"/>
    <w:rsid w:val="005B6EE4"/>
    <w:rsid w:val="005D0EE7"/>
    <w:rsid w:val="005D1C4F"/>
    <w:rsid w:val="005D476F"/>
    <w:rsid w:val="005D4BE3"/>
    <w:rsid w:val="005E6317"/>
    <w:rsid w:val="005F1E8B"/>
    <w:rsid w:val="005F5C81"/>
    <w:rsid w:val="005F76D8"/>
    <w:rsid w:val="00624F66"/>
    <w:rsid w:val="00630820"/>
    <w:rsid w:val="006334DE"/>
    <w:rsid w:val="0063657D"/>
    <w:rsid w:val="006408FE"/>
    <w:rsid w:val="006450F7"/>
    <w:rsid w:val="006457A6"/>
    <w:rsid w:val="006503B6"/>
    <w:rsid w:val="00664C0E"/>
    <w:rsid w:val="00683110"/>
    <w:rsid w:val="006B07C3"/>
    <w:rsid w:val="006B466D"/>
    <w:rsid w:val="006B4DE4"/>
    <w:rsid w:val="006B678F"/>
    <w:rsid w:val="006D4053"/>
    <w:rsid w:val="00700B45"/>
    <w:rsid w:val="007153E5"/>
    <w:rsid w:val="0071677E"/>
    <w:rsid w:val="00724C5D"/>
    <w:rsid w:val="00731DE7"/>
    <w:rsid w:val="00760BC5"/>
    <w:rsid w:val="00771A93"/>
    <w:rsid w:val="00772A58"/>
    <w:rsid w:val="00773098"/>
    <w:rsid w:val="00791A76"/>
    <w:rsid w:val="0079477D"/>
    <w:rsid w:val="007A1354"/>
    <w:rsid w:val="007A5A4F"/>
    <w:rsid w:val="007B03DC"/>
    <w:rsid w:val="007B14FF"/>
    <w:rsid w:val="007B473E"/>
    <w:rsid w:val="007E2F00"/>
    <w:rsid w:val="007F3C04"/>
    <w:rsid w:val="00804474"/>
    <w:rsid w:val="00810666"/>
    <w:rsid w:val="00811E42"/>
    <w:rsid w:val="0081440C"/>
    <w:rsid w:val="0081602C"/>
    <w:rsid w:val="0085670C"/>
    <w:rsid w:val="00873281"/>
    <w:rsid w:val="0087337D"/>
    <w:rsid w:val="0087648F"/>
    <w:rsid w:val="008850EC"/>
    <w:rsid w:val="00890574"/>
    <w:rsid w:val="00891B03"/>
    <w:rsid w:val="008B7871"/>
    <w:rsid w:val="008B7CCD"/>
    <w:rsid w:val="008D2B03"/>
    <w:rsid w:val="008D7E0D"/>
    <w:rsid w:val="008E0D98"/>
    <w:rsid w:val="008E1E9D"/>
    <w:rsid w:val="008E1EA2"/>
    <w:rsid w:val="008E7B86"/>
    <w:rsid w:val="008F0831"/>
    <w:rsid w:val="008F67E8"/>
    <w:rsid w:val="009059F4"/>
    <w:rsid w:val="009253B4"/>
    <w:rsid w:val="00926907"/>
    <w:rsid w:val="0092773A"/>
    <w:rsid w:val="00940EE9"/>
    <w:rsid w:val="00944ED5"/>
    <w:rsid w:val="00946E35"/>
    <w:rsid w:val="00955AE0"/>
    <w:rsid w:val="00960251"/>
    <w:rsid w:val="009637EF"/>
    <w:rsid w:val="009644A9"/>
    <w:rsid w:val="00964FBD"/>
    <w:rsid w:val="0096766A"/>
    <w:rsid w:val="00967DBA"/>
    <w:rsid w:val="0097132B"/>
    <w:rsid w:val="00976691"/>
    <w:rsid w:val="00983102"/>
    <w:rsid w:val="0099215E"/>
    <w:rsid w:val="00997D89"/>
    <w:rsid w:val="009A173B"/>
    <w:rsid w:val="009A27B6"/>
    <w:rsid w:val="009B1AAB"/>
    <w:rsid w:val="009B2665"/>
    <w:rsid w:val="009B34E0"/>
    <w:rsid w:val="009B5C28"/>
    <w:rsid w:val="009C01BB"/>
    <w:rsid w:val="009E218F"/>
    <w:rsid w:val="009E26A9"/>
    <w:rsid w:val="009E686C"/>
    <w:rsid w:val="009F7285"/>
    <w:rsid w:val="00A07A63"/>
    <w:rsid w:val="00A14114"/>
    <w:rsid w:val="00A2198D"/>
    <w:rsid w:val="00A25AE0"/>
    <w:rsid w:val="00A26A4F"/>
    <w:rsid w:val="00A3051A"/>
    <w:rsid w:val="00A36E98"/>
    <w:rsid w:val="00A438AB"/>
    <w:rsid w:val="00A4671D"/>
    <w:rsid w:val="00A551BB"/>
    <w:rsid w:val="00A579ED"/>
    <w:rsid w:val="00A740FB"/>
    <w:rsid w:val="00A83FE4"/>
    <w:rsid w:val="00A90C2D"/>
    <w:rsid w:val="00A95B40"/>
    <w:rsid w:val="00AA6C64"/>
    <w:rsid w:val="00AC3AA1"/>
    <w:rsid w:val="00AC7CBB"/>
    <w:rsid w:val="00AD5D8B"/>
    <w:rsid w:val="00AD7C31"/>
    <w:rsid w:val="00AE3E16"/>
    <w:rsid w:val="00AE4038"/>
    <w:rsid w:val="00AE662F"/>
    <w:rsid w:val="00AF578E"/>
    <w:rsid w:val="00AF619F"/>
    <w:rsid w:val="00B0182A"/>
    <w:rsid w:val="00B04348"/>
    <w:rsid w:val="00B053D4"/>
    <w:rsid w:val="00B067C3"/>
    <w:rsid w:val="00B109E4"/>
    <w:rsid w:val="00B23767"/>
    <w:rsid w:val="00B2580B"/>
    <w:rsid w:val="00B27E94"/>
    <w:rsid w:val="00B37D3F"/>
    <w:rsid w:val="00B45D61"/>
    <w:rsid w:val="00B479B6"/>
    <w:rsid w:val="00B47DC4"/>
    <w:rsid w:val="00B50618"/>
    <w:rsid w:val="00B52927"/>
    <w:rsid w:val="00B55008"/>
    <w:rsid w:val="00B60FE5"/>
    <w:rsid w:val="00B75CFF"/>
    <w:rsid w:val="00B83B1E"/>
    <w:rsid w:val="00B86681"/>
    <w:rsid w:val="00B869EB"/>
    <w:rsid w:val="00BB491A"/>
    <w:rsid w:val="00BB5DBA"/>
    <w:rsid w:val="00BC0B21"/>
    <w:rsid w:val="00BC0B2E"/>
    <w:rsid w:val="00BC126E"/>
    <w:rsid w:val="00BC1443"/>
    <w:rsid w:val="00BC3C2B"/>
    <w:rsid w:val="00BD3415"/>
    <w:rsid w:val="00BD5BBD"/>
    <w:rsid w:val="00BD5EDA"/>
    <w:rsid w:val="00BE1E53"/>
    <w:rsid w:val="00BE6CD5"/>
    <w:rsid w:val="00C012AD"/>
    <w:rsid w:val="00C02517"/>
    <w:rsid w:val="00C11FB8"/>
    <w:rsid w:val="00C1257B"/>
    <w:rsid w:val="00C15938"/>
    <w:rsid w:val="00C15D91"/>
    <w:rsid w:val="00C235E2"/>
    <w:rsid w:val="00C260C1"/>
    <w:rsid w:val="00C27AB3"/>
    <w:rsid w:val="00C301AC"/>
    <w:rsid w:val="00C41A25"/>
    <w:rsid w:val="00C51FA3"/>
    <w:rsid w:val="00C5214B"/>
    <w:rsid w:val="00C539A5"/>
    <w:rsid w:val="00C61364"/>
    <w:rsid w:val="00C61A2A"/>
    <w:rsid w:val="00C76B35"/>
    <w:rsid w:val="00C82624"/>
    <w:rsid w:val="00C90AFF"/>
    <w:rsid w:val="00CA540B"/>
    <w:rsid w:val="00CB1194"/>
    <w:rsid w:val="00CB2136"/>
    <w:rsid w:val="00CB6D4E"/>
    <w:rsid w:val="00CC21FC"/>
    <w:rsid w:val="00CC2DAB"/>
    <w:rsid w:val="00CC2F52"/>
    <w:rsid w:val="00CE1C5D"/>
    <w:rsid w:val="00CF0D42"/>
    <w:rsid w:val="00D11CFD"/>
    <w:rsid w:val="00D21734"/>
    <w:rsid w:val="00D268CE"/>
    <w:rsid w:val="00D27C49"/>
    <w:rsid w:val="00D41C29"/>
    <w:rsid w:val="00D433E7"/>
    <w:rsid w:val="00D4522B"/>
    <w:rsid w:val="00D476C5"/>
    <w:rsid w:val="00D514AA"/>
    <w:rsid w:val="00D5617D"/>
    <w:rsid w:val="00D60003"/>
    <w:rsid w:val="00D63CC3"/>
    <w:rsid w:val="00D64A62"/>
    <w:rsid w:val="00D74CEA"/>
    <w:rsid w:val="00D85B11"/>
    <w:rsid w:val="00D94A80"/>
    <w:rsid w:val="00DA30D4"/>
    <w:rsid w:val="00DB2CA7"/>
    <w:rsid w:val="00DB46FB"/>
    <w:rsid w:val="00DC21ED"/>
    <w:rsid w:val="00DC5C90"/>
    <w:rsid w:val="00DD4933"/>
    <w:rsid w:val="00DE5B70"/>
    <w:rsid w:val="00DF031A"/>
    <w:rsid w:val="00DF466C"/>
    <w:rsid w:val="00E2020F"/>
    <w:rsid w:val="00E34B5D"/>
    <w:rsid w:val="00E52512"/>
    <w:rsid w:val="00E569E4"/>
    <w:rsid w:val="00E67A51"/>
    <w:rsid w:val="00E753AE"/>
    <w:rsid w:val="00E7769F"/>
    <w:rsid w:val="00E850AB"/>
    <w:rsid w:val="00E85B64"/>
    <w:rsid w:val="00E9083C"/>
    <w:rsid w:val="00E93A17"/>
    <w:rsid w:val="00EA63D1"/>
    <w:rsid w:val="00EB333C"/>
    <w:rsid w:val="00EB4398"/>
    <w:rsid w:val="00EB549C"/>
    <w:rsid w:val="00EB6559"/>
    <w:rsid w:val="00EC2289"/>
    <w:rsid w:val="00ED2DF9"/>
    <w:rsid w:val="00EE0124"/>
    <w:rsid w:val="00EE086F"/>
    <w:rsid w:val="00EE2590"/>
    <w:rsid w:val="00F0198A"/>
    <w:rsid w:val="00F07546"/>
    <w:rsid w:val="00F1149C"/>
    <w:rsid w:val="00F12A54"/>
    <w:rsid w:val="00F155DD"/>
    <w:rsid w:val="00F15996"/>
    <w:rsid w:val="00F2687E"/>
    <w:rsid w:val="00F42895"/>
    <w:rsid w:val="00F44D22"/>
    <w:rsid w:val="00F554C8"/>
    <w:rsid w:val="00F623CE"/>
    <w:rsid w:val="00F627DD"/>
    <w:rsid w:val="00F64821"/>
    <w:rsid w:val="00F66A88"/>
    <w:rsid w:val="00F70B6F"/>
    <w:rsid w:val="00F81959"/>
    <w:rsid w:val="00F83819"/>
    <w:rsid w:val="00F875BF"/>
    <w:rsid w:val="00FA4E0B"/>
    <w:rsid w:val="00FA798F"/>
    <w:rsid w:val="00FB0521"/>
    <w:rsid w:val="00FC0BB4"/>
    <w:rsid w:val="00FC74C2"/>
    <w:rsid w:val="00FC752E"/>
    <w:rsid w:val="00FD29A5"/>
    <w:rsid w:val="00FD2DE8"/>
    <w:rsid w:val="00FD4589"/>
    <w:rsid w:val="00FE2641"/>
    <w:rsid w:val="00FE2A38"/>
    <w:rsid w:val="00FF6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102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831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83102"/>
    <w:rPr>
      <w:sz w:val="18"/>
      <w:szCs w:val="18"/>
    </w:rPr>
  </w:style>
  <w:style w:type="paragraph" w:styleId="a4">
    <w:name w:val="footer"/>
    <w:basedOn w:val="a"/>
    <w:link w:val="Char0"/>
    <w:unhideWhenUsed/>
    <w:rsid w:val="0098310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83102"/>
    <w:rPr>
      <w:sz w:val="18"/>
      <w:szCs w:val="18"/>
    </w:rPr>
  </w:style>
  <w:style w:type="character" w:styleId="a5">
    <w:name w:val="page number"/>
    <w:basedOn w:val="a0"/>
    <w:rsid w:val="009831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102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831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83102"/>
    <w:rPr>
      <w:sz w:val="18"/>
      <w:szCs w:val="18"/>
    </w:rPr>
  </w:style>
  <w:style w:type="paragraph" w:styleId="a4">
    <w:name w:val="footer"/>
    <w:basedOn w:val="a"/>
    <w:link w:val="Char0"/>
    <w:unhideWhenUsed/>
    <w:rsid w:val="0098310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83102"/>
    <w:rPr>
      <w:sz w:val="18"/>
      <w:szCs w:val="18"/>
    </w:rPr>
  </w:style>
  <w:style w:type="character" w:styleId="a5">
    <w:name w:val="page number"/>
    <w:basedOn w:val="a0"/>
    <w:rsid w:val="009831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604</Characters>
  <Application>Microsoft Office Word</Application>
  <DocSecurity>0</DocSecurity>
  <Lines>5</Lines>
  <Paragraphs>1</Paragraphs>
  <ScaleCrop>false</ScaleCrop>
  <Company>微软中国</Company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鲁玮</dc:creator>
  <cp:keywords/>
  <dc:description/>
  <cp:lastModifiedBy>鲁玮</cp:lastModifiedBy>
  <cp:revision>2</cp:revision>
  <dcterms:created xsi:type="dcterms:W3CDTF">2017-01-14T05:44:00Z</dcterms:created>
  <dcterms:modified xsi:type="dcterms:W3CDTF">2017-01-14T05:44:00Z</dcterms:modified>
</cp:coreProperties>
</file>